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009" w:rsidRDefault="00E82009" w:rsidP="00D73EEE">
      <w:pPr>
        <w:spacing w:after="0" w:line="240" w:lineRule="auto"/>
        <w:ind w:left="-284"/>
        <w:rPr>
          <w:rFonts w:asciiTheme="majorBidi" w:hAnsiTheme="majorBidi" w:cstheme="majorBidi"/>
          <w:noProof/>
          <w:sz w:val="24"/>
          <w:szCs w:val="24"/>
        </w:rPr>
      </w:pPr>
      <w:bookmarkStart w:id="0" w:name="_GoBack"/>
      <w:bookmarkEnd w:id="0"/>
      <w:r w:rsidRPr="00E82009">
        <w:rPr>
          <w:rFonts w:asciiTheme="majorBidi" w:hAnsiTheme="majorBidi" w:cstheme="majorBidi"/>
          <w:noProof/>
          <w:sz w:val="24"/>
          <w:szCs w:val="24"/>
        </w:rPr>
        <w:t>Q-Sample Statements and Scores by Viewpoint</w:t>
      </w:r>
      <w:r w:rsidR="005A0DFA">
        <w:rPr>
          <w:rFonts w:asciiTheme="majorBidi" w:hAnsiTheme="majorBidi" w:cstheme="majorBidi"/>
          <w:noProof/>
          <w:sz w:val="24"/>
          <w:szCs w:val="24"/>
        </w:rPr>
        <w:t>s</w:t>
      </w:r>
      <w:r w:rsidRPr="00E82009">
        <w:rPr>
          <w:rFonts w:asciiTheme="majorBidi" w:hAnsiTheme="majorBidi" w:cstheme="majorBidi"/>
          <w:noProof/>
          <w:sz w:val="24"/>
          <w:szCs w:val="24"/>
        </w:rPr>
        <w:t xml:space="preserve"> – Pre-viewing</w:t>
      </w:r>
      <w:r w:rsidR="005A0DFA">
        <w:rPr>
          <w:rFonts w:asciiTheme="majorBidi" w:hAnsiTheme="majorBidi" w:cstheme="majorBidi"/>
          <w:noProof/>
          <w:sz w:val="24"/>
          <w:szCs w:val="24"/>
        </w:rPr>
        <w:t xml:space="preserve"> Survey</w:t>
      </w:r>
    </w:p>
    <w:p w:rsidR="00D73EEE" w:rsidRPr="00E82009" w:rsidRDefault="00D73EEE" w:rsidP="00D73EEE">
      <w:pPr>
        <w:spacing w:after="0" w:line="240" w:lineRule="auto"/>
        <w:ind w:left="-284"/>
        <w:rPr>
          <w:rFonts w:asciiTheme="majorBidi" w:hAnsiTheme="majorBidi" w:cstheme="majorBidi"/>
          <w:noProof/>
          <w:sz w:val="24"/>
          <w:szCs w:val="24"/>
        </w:rPr>
      </w:pPr>
    </w:p>
    <w:tbl>
      <w:tblPr>
        <w:tblW w:w="10189" w:type="dxa"/>
        <w:tblInd w:w="-57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686"/>
        <w:gridCol w:w="992"/>
        <w:gridCol w:w="993"/>
        <w:gridCol w:w="1417"/>
        <w:gridCol w:w="1276"/>
        <w:gridCol w:w="1287"/>
      </w:tblGrid>
      <w:tr w:rsidR="00E82009" w:rsidRPr="00E82009" w:rsidTr="00E82009">
        <w:trPr>
          <w:trHeight w:val="600"/>
        </w:trPr>
        <w:tc>
          <w:tcPr>
            <w:tcW w:w="538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E82009" w:rsidRPr="00E82009" w:rsidRDefault="00E82009" w:rsidP="00D73EEE">
            <w:pPr>
              <w:spacing w:after="0" w:line="240" w:lineRule="auto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Statement                                                                          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Viewpoint</w:t>
            </w:r>
          </w:p>
        </w:tc>
      </w:tr>
      <w:tr w:rsidR="00E82009" w:rsidRPr="00E82009" w:rsidTr="00E82009">
        <w:trPr>
          <w:trHeight w:val="600"/>
        </w:trPr>
        <w:tc>
          <w:tcPr>
            <w:tcW w:w="53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82009" w:rsidRPr="00E82009" w:rsidRDefault="00E82009" w:rsidP="00D73EEE">
            <w:pPr>
              <w:spacing w:after="0" w:line="240" w:lineRule="auto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LotR Film Fans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Jackson Critics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Tolkien Aficionados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Celebrity Followers</w:t>
            </w:r>
          </w:p>
        </w:tc>
        <w:tc>
          <w:tcPr>
            <w:tcW w:w="128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Anxious Investors</w:t>
            </w:r>
          </w:p>
        </w:tc>
      </w:tr>
      <w:tr w:rsidR="00E82009" w:rsidRPr="00E82009" w:rsidTr="005A0DFA">
        <w:trPr>
          <w:trHeight w:val="615"/>
        </w:trPr>
        <w:tc>
          <w:tcPr>
            <w:tcW w:w="53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82009" w:rsidRPr="00E82009" w:rsidRDefault="00E82009" w:rsidP="00D73EEE">
            <w:pPr>
              <w:spacing w:before="120" w:after="0" w:line="240" w:lineRule="auto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I remember reading the book when I was younger. I hope the film reflects, in every way possible, the spirit of the book.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82009" w:rsidRPr="00E82009" w:rsidRDefault="004F4E85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+</w:t>
            </w:r>
            <w:r w:rsidR="00E82009"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-1</w:t>
            </w:r>
          </w:p>
        </w:tc>
        <w:tc>
          <w:tcPr>
            <w:tcW w:w="128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82009" w:rsidRPr="00E82009" w:rsidRDefault="004F4E85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+</w:t>
            </w:r>
            <w:r w:rsidR="00E82009"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1</w:t>
            </w:r>
          </w:p>
        </w:tc>
      </w:tr>
      <w:tr w:rsidR="00E82009" w:rsidRPr="00E82009" w:rsidTr="005A0DFA">
        <w:trPr>
          <w:trHeight w:val="600"/>
        </w:trPr>
        <w:tc>
          <w:tcPr>
            <w:tcW w:w="538" w:type="dxa"/>
            <w:shd w:val="clear" w:color="auto" w:fill="auto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E82009" w:rsidRPr="00E82009" w:rsidRDefault="00E82009" w:rsidP="00D73EEE">
            <w:pPr>
              <w:spacing w:after="0" w:line="240" w:lineRule="auto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I don’</w:t>
            </w: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t care that much about </w:t>
            </w:r>
            <w:r w:rsidRPr="0003227A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>The Hobbit</w:t>
            </w: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, but will probably watch it just to see what all the fuss is about.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-1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009" w:rsidRPr="00E82009" w:rsidRDefault="004F4E85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+</w:t>
            </w:r>
            <w:r w:rsidR="00E82009"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-4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E82009" w:rsidRPr="00E82009" w:rsidRDefault="004F4E85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+</w:t>
            </w:r>
            <w:r w:rsidR="00E82009"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1</w:t>
            </w:r>
          </w:p>
        </w:tc>
      </w:tr>
      <w:tr w:rsidR="00E82009" w:rsidRPr="00E82009" w:rsidTr="005A0DFA">
        <w:trPr>
          <w:trHeight w:val="600"/>
        </w:trPr>
        <w:tc>
          <w:tcPr>
            <w:tcW w:w="538" w:type="dxa"/>
            <w:shd w:val="clear" w:color="auto" w:fill="auto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E82009" w:rsidRPr="00E82009" w:rsidRDefault="00E82009" w:rsidP="00D73EEE">
            <w:pPr>
              <w:spacing w:after="0" w:line="240" w:lineRule="auto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I hope that the feel of the movie is fantastical and fun and mystical and like a children’s movie. Because that’s how the novel was.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009" w:rsidRPr="00E82009" w:rsidRDefault="004F4E85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+</w:t>
            </w:r>
            <w:r w:rsidR="00E82009"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E82009" w:rsidRPr="00E82009" w:rsidRDefault="004F4E85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+</w:t>
            </w:r>
            <w:r w:rsidR="00E82009"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2</w:t>
            </w:r>
          </w:p>
        </w:tc>
      </w:tr>
      <w:tr w:rsidR="00E82009" w:rsidRPr="00E82009" w:rsidTr="005A0DFA">
        <w:trPr>
          <w:trHeight w:val="585"/>
        </w:trPr>
        <w:tc>
          <w:tcPr>
            <w:tcW w:w="538" w:type="dxa"/>
            <w:shd w:val="clear" w:color="auto" w:fill="auto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E82009" w:rsidRPr="00E82009" w:rsidRDefault="00E82009" w:rsidP="00D73EEE">
            <w:pPr>
              <w:spacing w:after="0" w:line="240" w:lineRule="auto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Using 48 fps will destroy the film experience for me; it detracts from the warmth and artistry of film.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-1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009" w:rsidRPr="00E82009" w:rsidRDefault="004F4E85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+</w:t>
            </w:r>
            <w:r w:rsidR="00E82009"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-1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-1</w:t>
            </w:r>
          </w:p>
        </w:tc>
      </w:tr>
      <w:tr w:rsidR="00E82009" w:rsidRPr="00E82009" w:rsidTr="005A0DFA">
        <w:trPr>
          <w:trHeight w:val="435"/>
        </w:trPr>
        <w:tc>
          <w:tcPr>
            <w:tcW w:w="538" w:type="dxa"/>
            <w:shd w:val="clear" w:color="auto" w:fill="auto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E82009" w:rsidRPr="00E82009" w:rsidRDefault="00E82009" w:rsidP="00D73EEE">
            <w:pPr>
              <w:spacing w:after="0" w:line="240" w:lineRule="auto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03227A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>The Hobbit</w:t>
            </w: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is one of my favourite books, so I really want this film to be perfect.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009" w:rsidRPr="00E82009" w:rsidRDefault="004F4E85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+</w:t>
            </w:r>
            <w:r w:rsidR="00E82009"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-4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-1</w:t>
            </w:r>
          </w:p>
        </w:tc>
      </w:tr>
      <w:tr w:rsidR="00E82009" w:rsidRPr="00E82009" w:rsidTr="005A0DFA">
        <w:trPr>
          <w:trHeight w:val="600"/>
        </w:trPr>
        <w:tc>
          <w:tcPr>
            <w:tcW w:w="538" w:type="dxa"/>
            <w:shd w:val="clear" w:color="auto" w:fill="auto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  <w:hideMark/>
          </w:tcPr>
          <w:p w:rsidR="00E82009" w:rsidRPr="00E82009" w:rsidRDefault="00E82009" w:rsidP="00D73EEE">
            <w:pPr>
              <w:spacing w:after="0" w:line="240" w:lineRule="auto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I have waited so many years for this movie and now am scared that it will only be a disappointment.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-1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009" w:rsidRPr="00E82009" w:rsidRDefault="004F4E85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+</w:t>
            </w:r>
            <w:r w:rsidR="00E82009"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009" w:rsidRPr="00E82009" w:rsidRDefault="004F4E85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+</w:t>
            </w:r>
            <w:r w:rsidR="00E82009"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-1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-3</w:t>
            </w:r>
          </w:p>
        </w:tc>
      </w:tr>
      <w:tr w:rsidR="00E82009" w:rsidRPr="00E82009" w:rsidTr="005A0DFA">
        <w:trPr>
          <w:trHeight w:val="600"/>
        </w:trPr>
        <w:tc>
          <w:tcPr>
            <w:tcW w:w="538" w:type="dxa"/>
            <w:shd w:val="clear" w:color="auto" w:fill="auto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  <w:hideMark/>
          </w:tcPr>
          <w:p w:rsidR="00E82009" w:rsidRPr="00E82009" w:rsidRDefault="00E82009" w:rsidP="00D73EEE">
            <w:pPr>
              <w:spacing w:after="0" w:line="240" w:lineRule="auto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My disinterest grows with each passing bit of media and publicity released.  I am underwhelmed by what I’ve seen and heard so far.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-3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009" w:rsidRPr="00E82009" w:rsidRDefault="004F4E85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+</w:t>
            </w:r>
            <w:r w:rsidR="00E82009"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-2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-4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E82009" w:rsidRPr="00E82009" w:rsidRDefault="004F4E85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+</w:t>
            </w:r>
            <w:r w:rsidR="00E82009"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1</w:t>
            </w:r>
          </w:p>
        </w:tc>
      </w:tr>
      <w:tr w:rsidR="00E82009" w:rsidRPr="00E82009" w:rsidTr="005A0DFA">
        <w:trPr>
          <w:trHeight w:val="900"/>
        </w:trPr>
        <w:tc>
          <w:tcPr>
            <w:tcW w:w="538" w:type="dxa"/>
            <w:shd w:val="clear" w:color="auto" w:fill="auto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  <w:hideMark/>
          </w:tcPr>
          <w:p w:rsidR="00E82009" w:rsidRPr="00E82009" w:rsidRDefault="00E82009" w:rsidP="00D73EEE">
            <w:pPr>
              <w:spacing w:after="0" w:line="240" w:lineRule="auto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Peter Jackson has just used these films as a testing ground for his new technology and it sounds like it has backfired big time, because he has sacrificed the story and the look of the films.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-3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009" w:rsidRPr="00E82009" w:rsidRDefault="004F4E85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+</w:t>
            </w:r>
            <w:r w:rsidR="00E82009"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-1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-2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-2</w:t>
            </w:r>
          </w:p>
        </w:tc>
      </w:tr>
      <w:tr w:rsidR="00E82009" w:rsidRPr="00E82009" w:rsidTr="005A0DFA">
        <w:trPr>
          <w:trHeight w:val="600"/>
        </w:trPr>
        <w:tc>
          <w:tcPr>
            <w:tcW w:w="538" w:type="dxa"/>
            <w:shd w:val="clear" w:color="auto" w:fill="auto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9</w:t>
            </w:r>
          </w:p>
        </w:tc>
        <w:tc>
          <w:tcPr>
            <w:tcW w:w="3686" w:type="dxa"/>
            <w:shd w:val="clear" w:color="auto" w:fill="auto"/>
            <w:hideMark/>
          </w:tcPr>
          <w:p w:rsidR="00E82009" w:rsidRPr="00E82009" w:rsidRDefault="00E82009" w:rsidP="00D73EEE">
            <w:pPr>
              <w:spacing w:after="0" w:line="240" w:lineRule="auto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I have complete trust in WETA workshops. This film will be groundbreaking in its use of digital effects.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009" w:rsidRPr="00E82009" w:rsidRDefault="004F4E85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+</w:t>
            </w:r>
            <w:r w:rsidR="00E82009"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-2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2009" w:rsidRPr="00E82009" w:rsidRDefault="004F4E85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+</w:t>
            </w:r>
            <w:r w:rsidR="00E82009"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E82009" w:rsidRPr="00E82009" w:rsidRDefault="004F4E85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+</w:t>
            </w:r>
            <w:r w:rsidR="00E82009"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2</w:t>
            </w:r>
          </w:p>
        </w:tc>
      </w:tr>
      <w:tr w:rsidR="00E82009" w:rsidRPr="00E82009" w:rsidTr="005A0DFA">
        <w:trPr>
          <w:trHeight w:val="465"/>
        </w:trPr>
        <w:tc>
          <w:tcPr>
            <w:tcW w:w="538" w:type="dxa"/>
            <w:shd w:val="clear" w:color="auto" w:fill="auto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10</w:t>
            </w:r>
          </w:p>
        </w:tc>
        <w:tc>
          <w:tcPr>
            <w:tcW w:w="3686" w:type="dxa"/>
            <w:shd w:val="clear" w:color="auto" w:fill="auto"/>
            <w:hideMark/>
          </w:tcPr>
          <w:p w:rsidR="00E82009" w:rsidRPr="00E82009" w:rsidRDefault="00E82009" w:rsidP="00D73EEE">
            <w:pPr>
              <w:spacing w:after="0" w:line="240" w:lineRule="auto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Peter Jackson is a genius and I have complete faith that he knows what he’s doing.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009" w:rsidRPr="00E82009" w:rsidRDefault="004F4E85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+</w:t>
            </w:r>
            <w:r w:rsidR="00E82009"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-4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-2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E82009" w:rsidRPr="00E82009" w:rsidRDefault="004F4E85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+</w:t>
            </w:r>
            <w:r w:rsidR="00E82009"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1</w:t>
            </w:r>
          </w:p>
        </w:tc>
      </w:tr>
      <w:tr w:rsidR="00E82009" w:rsidRPr="00E82009" w:rsidTr="005A0DFA">
        <w:trPr>
          <w:trHeight w:val="600"/>
        </w:trPr>
        <w:tc>
          <w:tcPr>
            <w:tcW w:w="538" w:type="dxa"/>
            <w:shd w:val="clear" w:color="auto" w:fill="auto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11</w:t>
            </w:r>
          </w:p>
        </w:tc>
        <w:tc>
          <w:tcPr>
            <w:tcW w:w="3686" w:type="dxa"/>
            <w:shd w:val="clear" w:color="auto" w:fill="auto"/>
            <w:hideMark/>
          </w:tcPr>
          <w:p w:rsidR="00E82009" w:rsidRPr="00E82009" w:rsidRDefault="00E82009" w:rsidP="00D73EEE">
            <w:pPr>
              <w:spacing w:after="0" w:line="240" w:lineRule="auto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I was very concerned to hear about Warner Bros’ exploitation of workers on </w:t>
            </w:r>
            <w:r w:rsidRPr="0003227A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>The Hobbit</w:t>
            </w: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set.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-1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009" w:rsidRPr="00E82009" w:rsidRDefault="004F4E85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+</w:t>
            </w:r>
            <w:r w:rsidR="00E82009"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E82009" w:rsidRPr="00E82009" w:rsidRDefault="004F4E85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+</w:t>
            </w:r>
            <w:r w:rsidR="00E82009"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3</w:t>
            </w:r>
          </w:p>
        </w:tc>
      </w:tr>
      <w:tr w:rsidR="00E82009" w:rsidRPr="00E82009" w:rsidTr="005A0DFA">
        <w:trPr>
          <w:trHeight w:val="600"/>
        </w:trPr>
        <w:tc>
          <w:tcPr>
            <w:tcW w:w="538" w:type="dxa"/>
            <w:shd w:val="clear" w:color="auto" w:fill="auto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6" w:type="dxa"/>
            <w:shd w:val="clear" w:color="auto" w:fill="auto"/>
            <w:hideMark/>
          </w:tcPr>
          <w:p w:rsidR="00E82009" w:rsidRPr="00E82009" w:rsidRDefault="00E82009" w:rsidP="00D73EEE">
            <w:pPr>
              <w:spacing w:after="0" w:line="240" w:lineRule="auto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I’m looking forward to seeing the beautiful New Zealand landscape on the big screen again.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009" w:rsidRPr="00E82009" w:rsidRDefault="004F4E85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+</w:t>
            </w:r>
            <w:r w:rsidR="00E82009"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-1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009" w:rsidRPr="00E82009" w:rsidRDefault="004F4E85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+</w:t>
            </w:r>
            <w:r w:rsidR="00E82009"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2009" w:rsidRPr="00E82009" w:rsidRDefault="004F4E85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+</w:t>
            </w:r>
            <w:r w:rsidR="00E82009"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E82009" w:rsidRPr="00E82009" w:rsidRDefault="004F4E85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+</w:t>
            </w:r>
            <w:r w:rsidR="00E82009"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2</w:t>
            </w:r>
          </w:p>
        </w:tc>
      </w:tr>
      <w:tr w:rsidR="00E82009" w:rsidRPr="00E82009" w:rsidTr="005A0DFA">
        <w:trPr>
          <w:trHeight w:val="600"/>
        </w:trPr>
        <w:tc>
          <w:tcPr>
            <w:tcW w:w="538" w:type="dxa"/>
            <w:shd w:val="clear" w:color="auto" w:fill="auto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13</w:t>
            </w:r>
          </w:p>
        </w:tc>
        <w:tc>
          <w:tcPr>
            <w:tcW w:w="3686" w:type="dxa"/>
            <w:shd w:val="clear" w:color="auto" w:fill="auto"/>
            <w:hideMark/>
          </w:tcPr>
          <w:p w:rsidR="00E82009" w:rsidRPr="00E82009" w:rsidRDefault="00E82009" w:rsidP="00D73EEE">
            <w:pPr>
              <w:spacing w:after="0" w:line="240" w:lineRule="auto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03227A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>The Hobbit</w:t>
            </w: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is definitely on my ‘must go see’ list for this year.  It will be a major cinematic event.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009" w:rsidRPr="00E82009" w:rsidRDefault="004F4E85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+</w:t>
            </w:r>
            <w:r w:rsidR="00E82009"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-2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009" w:rsidRPr="00E82009" w:rsidRDefault="004F4E85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+</w:t>
            </w:r>
            <w:r w:rsidR="00E82009"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2009" w:rsidRPr="00E82009" w:rsidRDefault="004F4E85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+</w:t>
            </w:r>
            <w:r w:rsidR="00E82009"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-1</w:t>
            </w:r>
          </w:p>
        </w:tc>
      </w:tr>
      <w:tr w:rsidR="00E82009" w:rsidRPr="00E82009" w:rsidTr="005A0DFA">
        <w:trPr>
          <w:trHeight w:val="600"/>
        </w:trPr>
        <w:tc>
          <w:tcPr>
            <w:tcW w:w="538" w:type="dxa"/>
            <w:shd w:val="clear" w:color="auto" w:fill="auto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14</w:t>
            </w:r>
          </w:p>
        </w:tc>
        <w:tc>
          <w:tcPr>
            <w:tcW w:w="3686" w:type="dxa"/>
            <w:shd w:val="clear" w:color="auto" w:fill="auto"/>
            <w:hideMark/>
          </w:tcPr>
          <w:p w:rsidR="00E82009" w:rsidRPr="00E82009" w:rsidRDefault="00E82009" w:rsidP="00D73EEE">
            <w:pPr>
              <w:spacing w:after="0" w:line="240" w:lineRule="auto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The switch to 48 fps will greatly improve the viewing experience with no strobing or flickering, more depth of detail and smoother motion.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009" w:rsidRPr="00E82009" w:rsidRDefault="004F4E85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+</w:t>
            </w:r>
            <w:r w:rsidR="00E82009"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-1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-1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0</w:t>
            </w:r>
          </w:p>
        </w:tc>
      </w:tr>
      <w:tr w:rsidR="00E82009" w:rsidRPr="00E82009" w:rsidTr="005A0DFA">
        <w:trPr>
          <w:trHeight w:val="600"/>
        </w:trPr>
        <w:tc>
          <w:tcPr>
            <w:tcW w:w="538" w:type="dxa"/>
            <w:shd w:val="clear" w:color="auto" w:fill="auto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15</w:t>
            </w:r>
          </w:p>
        </w:tc>
        <w:tc>
          <w:tcPr>
            <w:tcW w:w="3686" w:type="dxa"/>
            <w:shd w:val="clear" w:color="auto" w:fill="auto"/>
            <w:hideMark/>
          </w:tcPr>
          <w:p w:rsidR="00E82009" w:rsidRPr="00E82009" w:rsidRDefault="00E82009" w:rsidP="00D73EEE">
            <w:pPr>
              <w:spacing w:after="0" w:line="240" w:lineRule="auto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Based on the trailer, this film seems like some producer’s attempt to appeal to the lowest common denominator.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-2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009" w:rsidRPr="00E82009" w:rsidRDefault="004F4E85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+</w:t>
            </w:r>
            <w:r w:rsidR="00E82009"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-1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-3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-1</w:t>
            </w:r>
          </w:p>
        </w:tc>
      </w:tr>
      <w:tr w:rsidR="00E82009" w:rsidRPr="00E82009" w:rsidTr="005A0DFA">
        <w:trPr>
          <w:trHeight w:val="480"/>
        </w:trPr>
        <w:tc>
          <w:tcPr>
            <w:tcW w:w="538" w:type="dxa"/>
            <w:shd w:val="clear" w:color="auto" w:fill="auto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16</w:t>
            </w:r>
          </w:p>
        </w:tc>
        <w:tc>
          <w:tcPr>
            <w:tcW w:w="3686" w:type="dxa"/>
            <w:shd w:val="clear" w:color="auto" w:fill="auto"/>
            <w:hideMark/>
          </w:tcPr>
          <w:p w:rsidR="00E82009" w:rsidRPr="00E82009" w:rsidRDefault="00E82009" w:rsidP="00D73EEE">
            <w:pPr>
              <w:spacing w:after="0" w:line="240" w:lineRule="auto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I really wish I could have been part of this film production, creating movie magic.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009" w:rsidRPr="00E82009" w:rsidRDefault="004F4E85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+</w:t>
            </w:r>
            <w:r w:rsidR="00E82009"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-2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009" w:rsidRPr="00E82009" w:rsidRDefault="004F4E85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+</w:t>
            </w:r>
            <w:r w:rsidR="00E82009"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2009" w:rsidRPr="00E82009" w:rsidRDefault="004F4E85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+</w:t>
            </w:r>
            <w:r w:rsidR="00E82009"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0</w:t>
            </w:r>
          </w:p>
        </w:tc>
      </w:tr>
      <w:tr w:rsidR="00E82009" w:rsidRPr="00E82009" w:rsidTr="005A0DFA">
        <w:trPr>
          <w:trHeight w:val="465"/>
        </w:trPr>
        <w:tc>
          <w:tcPr>
            <w:tcW w:w="538" w:type="dxa"/>
            <w:shd w:val="clear" w:color="auto" w:fill="auto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17</w:t>
            </w:r>
          </w:p>
        </w:tc>
        <w:tc>
          <w:tcPr>
            <w:tcW w:w="3686" w:type="dxa"/>
            <w:shd w:val="clear" w:color="auto" w:fill="auto"/>
            <w:hideMark/>
          </w:tcPr>
          <w:p w:rsidR="00E82009" w:rsidRPr="00E82009" w:rsidRDefault="00E82009" w:rsidP="00D73EEE">
            <w:pPr>
              <w:spacing w:after="0" w:line="240" w:lineRule="auto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What a great cast!  Perfect choices in most cases.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009" w:rsidRPr="00E82009" w:rsidRDefault="004F4E85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+</w:t>
            </w:r>
            <w:r w:rsidR="00E82009"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-1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2009" w:rsidRPr="00E82009" w:rsidRDefault="004F4E85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+</w:t>
            </w:r>
            <w:r w:rsidR="00E82009"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0</w:t>
            </w:r>
          </w:p>
        </w:tc>
      </w:tr>
      <w:tr w:rsidR="00E82009" w:rsidRPr="00E82009" w:rsidTr="005A0DFA">
        <w:trPr>
          <w:trHeight w:val="585"/>
        </w:trPr>
        <w:tc>
          <w:tcPr>
            <w:tcW w:w="538" w:type="dxa"/>
            <w:shd w:val="clear" w:color="auto" w:fill="auto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18</w:t>
            </w:r>
          </w:p>
        </w:tc>
        <w:tc>
          <w:tcPr>
            <w:tcW w:w="3686" w:type="dxa"/>
            <w:shd w:val="clear" w:color="auto" w:fill="auto"/>
            <w:hideMark/>
          </w:tcPr>
          <w:p w:rsidR="00E82009" w:rsidRPr="00E82009" w:rsidRDefault="00E82009" w:rsidP="00D73EEE">
            <w:pPr>
              <w:spacing w:after="0" w:line="240" w:lineRule="auto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I worry that there will be a lot of cheap slapstick and family-friendly script gimmicks and cheesy one-liners in the film.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-1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009" w:rsidRPr="00E82009" w:rsidRDefault="004F4E85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+</w:t>
            </w:r>
            <w:r w:rsidR="00E82009"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009" w:rsidRPr="00E82009" w:rsidRDefault="004F4E85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+</w:t>
            </w:r>
            <w:r w:rsidR="00E82009"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-2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-2</w:t>
            </w:r>
          </w:p>
        </w:tc>
      </w:tr>
      <w:tr w:rsidR="00E82009" w:rsidRPr="00E82009" w:rsidTr="005A0DFA">
        <w:trPr>
          <w:trHeight w:val="600"/>
        </w:trPr>
        <w:tc>
          <w:tcPr>
            <w:tcW w:w="538" w:type="dxa"/>
            <w:shd w:val="clear" w:color="auto" w:fill="auto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19</w:t>
            </w:r>
          </w:p>
        </w:tc>
        <w:tc>
          <w:tcPr>
            <w:tcW w:w="3686" w:type="dxa"/>
            <w:shd w:val="clear" w:color="auto" w:fill="auto"/>
            <w:hideMark/>
          </w:tcPr>
          <w:p w:rsidR="00E82009" w:rsidRPr="00E82009" w:rsidRDefault="00E82009" w:rsidP="00D73EEE">
            <w:pPr>
              <w:spacing w:after="0" w:line="240" w:lineRule="auto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The more I hear about what they are doing with this movie, the more I don’t want to see it.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-2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009" w:rsidRPr="00E82009" w:rsidRDefault="004F4E85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+</w:t>
            </w:r>
            <w:r w:rsidR="00E82009"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-3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-3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-2</w:t>
            </w:r>
          </w:p>
        </w:tc>
      </w:tr>
      <w:tr w:rsidR="00E82009" w:rsidRPr="00E82009" w:rsidTr="005A0DFA">
        <w:trPr>
          <w:trHeight w:val="300"/>
        </w:trPr>
        <w:tc>
          <w:tcPr>
            <w:tcW w:w="538" w:type="dxa"/>
            <w:shd w:val="clear" w:color="auto" w:fill="auto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20</w:t>
            </w:r>
          </w:p>
        </w:tc>
        <w:tc>
          <w:tcPr>
            <w:tcW w:w="3686" w:type="dxa"/>
            <w:shd w:val="clear" w:color="auto" w:fill="auto"/>
            <w:hideMark/>
          </w:tcPr>
          <w:p w:rsidR="00E82009" w:rsidRPr="00E82009" w:rsidRDefault="00E82009" w:rsidP="00D73EEE">
            <w:pPr>
              <w:spacing w:after="0" w:line="240" w:lineRule="auto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I am especially looking forward to going to see the film with my friends / family.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009" w:rsidRPr="00E82009" w:rsidRDefault="004F4E85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+</w:t>
            </w:r>
            <w:r w:rsidR="00E82009"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-1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009" w:rsidRPr="00E82009" w:rsidRDefault="004F4E85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+</w:t>
            </w:r>
            <w:r w:rsidR="00E82009"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2009" w:rsidRPr="00E82009" w:rsidRDefault="004F4E85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+</w:t>
            </w:r>
            <w:r w:rsidR="00E82009"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0</w:t>
            </w:r>
          </w:p>
        </w:tc>
      </w:tr>
      <w:tr w:rsidR="00E82009" w:rsidRPr="00E82009" w:rsidTr="005A0DFA">
        <w:trPr>
          <w:trHeight w:val="900"/>
        </w:trPr>
        <w:tc>
          <w:tcPr>
            <w:tcW w:w="538" w:type="dxa"/>
            <w:shd w:val="clear" w:color="auto" w:fill="auto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21</w:t>
            </w:r>
          </w:p>
        </w:tc>
        <w:tc>
          <w:tcPr>
            <w:tcW w:w="3686" w:type="dxa"/>
            <w:shd w:val="clear" w:color="auto" w:fill="auto"/>
            <w:hideMark/>
          </w:tcPr>
          <w:p w:rsidR="00E82009" w:rsidRPr="00E82009" w:rsidRDefault="00E82009" w:rsidP="00D73EEE">
            <w:pPr>
              <w:spacing w:after="0" w:line="240" w:lineRule="auto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All the non-book additions and story and character changes are starting to concern me. Tolkien would turn in his grave if he saw how far Jackson has diverged from his original work.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-3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009" w:rsidRPr="00E82009" w:rsidRDefault="004F4E85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+</w:t>
            </w:r>
            <w:r w:rsidR="00E82009"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-1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0</w:t>
            </w:r>
          </w:p>
        </w:tc>
      </w:tr>
      <w:tr w:rsidR="00E82009" w:rsidRPr="00E82009" w:rsidTr="005A0DFA">
        <w:trPr>
          <w:trHeight w:val="690"/>
        </w:trPr>
        <w:tc>
          <w:tcPr>
            <w:tcW w:w="538" w:type="dxa"/>
            <w:shd w:val="clear" w:color="auto" w:fill="auto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22</w:t>
            </w:r>
          </w:p>
        </w:tc>
        <w:tc>
          <w:tcPr>
            <w:tcW w:w="3686" w:type="dxa"/>
            <w:shd w:val="clear" w:color="auto" w:fill="auto"/>
            <w:hideMark/>
          </w:tcPr>
          <w:p w:rsidR="00E82009" w:rsidRPr="00E82009" w:rsidRDefault="00E82009" w:rsidP="00D73EEE">
            <w:pPr>
              <w:spacing w:after="0" w:line="240" w:lineRule="auto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I seriously doubt this film will do just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ice to J.R.R. Tolkien. It doesn’</w:t>
            </w: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t feel like an adaptation of his work, more like an adventure-comedy. It has lost its epic scope.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-2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009" w:rsidRPr="00E82009" w:rsidRDefault="004F4E85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+</w:t>
            </w:r>
            <w:r w:rsidR="00E82009"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-1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0</w:t>
            </w:r>
          </w:p>
        </w:tc>
      </w:tr>
      <w:tr w:rsidR="00E82009" w:rsidRPr="00E82009" w:rsidTr="005A0DFA">
        <w:trPr>
          <w:trHeight w:val="480"/>
        </w:trPr>
        <w:tc>
          <w:tcPr>
            <w:tcW w:w="538" w:type="dxa"/>
            <w:shd w:val="clear" w:color="auto" w:fill="auto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23</w:t>
            </w:r>
          </w:p>
        </w:tc>
        <w:tc>
          <w:tcPr>
            <w:tcW w:w="3686" w:type="dxa"/>
            <w:shd w:val="clear" w:color="auto" w:fill="auto"/>
            <w:hideMark/>
          </w:tcPr>
          <w:p w:rsidR="00E82009" w:rsidRPr="00E82009" w:rsidRDefault="00E82009" w:rsidP="00D73EEE">
            <w:pPr>
              <w:spacing w:after="0" w:line="240" w:lineRule="auto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I’m very happy that one of my favourite actors will appear in </w:t>
            </w:r>
            <w:r w:rsidRPr="0003227A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>The Hobbit.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2009" w:rsidRPr="00E82009" w:rsidRDefault="004F4E85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+</w:t>
            </w:r>
            <w:r w:rsidR="00E82009"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-1</w:t>
            </w:r>
          </w:p>
        </w:tc>
      </w:tr>
      <w:tr w:rsidR="00E82009" w:rsidRPr="00E82009" w:rsidTr="005A0DFA">
        <w:trPr>
          <w:trHeight w:val="765"/>
        </w:trPr>
        <w:tc>
          <w:tcPr>
            <w:tcW w:w="538" w:type="dxa"/>
            <w:shd w:val="clear" w:color="auto" w:fill="auto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24</w:t>
            </w:r>
          </w:p>
        </w:tc>
        <w:tc>
          <w:tcPr>
            <w:tcW w:w="3686" w:type="dxa"/>
            <w:shd w:val="clear" w:color="auto" w:fill="auto"/>
            <w:hideMark/>
          </w:tcPr>
          <w:p w:rsidR="00E82009" w:rsidRPr="00E82009" w:rsidRDefault="00E82009" w:rsidP="00D73EEE">
            <w:pPr>
              <w:spacing w:after="0" w:line="240" w:lineRule="auto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Making </w:t>
            </w:r>
            <w:r w:rsidRPr="0003227A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>The Hobbit</w:t>
            </w: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into a trilogy is just Jackson and the studio stretching out a short book to make more money at the box office. They’re milking it for all it’s worth.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-4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009" w:rsidRPr="00E82009" w:rsidRDefault="004F4E85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+</w:t>
            </w:r>
            <w:r w:rsidR="00E82009"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009" w:rsidRPr="00E82009" w:rsidRDefault="004F4E85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+</w:t>
            </w:r>
            <w:r w:rsidR="00E82009"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2009" w:rsidRPr="00E82009" w:rsidRDefault="004F4E85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+</w:t>
            </w:r>
            <w:r w:rsidR="00E82009"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E82009" w:rsidRPr="00E82009" w:rsidRDefault="004F4E85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+</w:t>
            </w:r>
            <w:r w:rsidR="00E82009"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3</w:t>
            </w:r>
          </w:p>
        </w:tc>
      </w:tr>
      <w:tr w:rsidR="00E82009" w:rsidRPr="00E82009" w:rsidTr="005A0DFA">
        <w:trPr>
          <w:trHeight w:val="690"/>
        </w:trPr>
        <w:tc>
          <w:tcPr>
            <w:tcW w:w="538" w:type="dxa"/>
            <w:shd w:val="clear" w:color="auto" w:fill="auto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lastRenderedPageBreak/>
              <w:t>25</w:t>
            </w:r>
          </w:p>
        </w:tc>
        <w:tc>
          <w:tcPr>
            <w:tcW w:w="3686" w:type="dxa"/>
            <w:shd w:val="clear" w:color="auto" w:fill="auto"/>
            <w:hideMark/>
          </w:tcPr>
          <w:p w:rsidR="00E82009" w:rsidRPr="00E82009" w:rsidRDefault="00E82009" w:rsidP="00D73EEE">
            <w:pPr>
              <w:spacing w:after="0" w:line="240" w:lineRule="auto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I’ve heard negative comments about </w:t>
            </w:r>
            <w:r w:rsidRPr="0003227A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>The Hobbit,</w:t>
            </w: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but I will reserve judgement until I see the film for myself.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009" w:rsidRPr="00E82009" w:rsidRDefault="004F4E85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+</w:t>
            </w:r>
            <w:r w:rsidR="00E82009"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2009" w:rsidRPr="00E82009" w:rsidRDefault="004F4E85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+</w:t>
            </w:r>
            <w:r w:rsidR="00E82009"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E82009" w:rsidRPr="00E82009" w:rsidRDefault="004F4E85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+</w:t>
            </w:r>
            <w:r w:rsidR="00E82009"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4</w:t>
            </w:r>
          </w:p>
        </w:tc>
      </w:tr>
      <w:tr w:rsidR="00E82009" w:rsidRPr="00E82009" w:rsidTr="005A0DFA">
        <w:trPr>
          <w:trHeight w:val="660"/>
        </w:trPr>
        <w:tc>
          <w:tcPr>
            <w:tcW w:w="538" w:type="dxa"/>
            <w:shd w:val="clear" w:color="auto" w:fill="auto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26</w:t>
            </w:r>
          </w:p>
        </w:tc>
        <w:tc>
          <w:tcPr>
            <w:tcW w:w="3686" w:type="dxa"/>
            <w:shd w:val="clear" w:color="auto" w:fill="auto"/>
            <w:hideMark/>
          </w:tcPr>
          <w:p w:rsidR="00E82009" w:rsidRPr="00E82009" w:rsidRDefault="00E82009" w:rsidP="00D73EEE">
            <w:pPr>
              <w:spacing w:after="0" w:line="240" w:lineRule="auto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Peter Jackson is an immature, sloppy, artistically tone-deaf director with no ability to edit, and I enjoy few of his films.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-4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009" w:rsidRPr="00E82009" w:rsidRDefault="004F4E85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+</w:t>
            </w:r>
            <w:r w:rsidR="00E82009"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-3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-3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-4</w:t>
            </w:r>
          </w:p>
        </w:tc>
      </w:tr>
      <w:tr w:rsidR="00E82009" w:rsidRPr="00E82009" w:rsidTr="005A0DFA">
        <w:trPr>
          <w:trHeight w:val="405"/>
        </w:trPr>
        <w:tc>
          <w:tcPr>
            <w:tcW w:w="538" w:type="dxa"/>
            <w:shd w:val="clear" w:color="auto" w:fill="auto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27</w:t>
            </w:r>
          </w:p>
        </w:tc>
        <w:tc>
          <w:tcPr>
            <w:tcW w:w="3686" w:type="dxa"/>
            <w:shd w:val="clear" w:color="auto" w:fill="auto"/>
            <w:hideMark/>
          </w:tcPr>
          <w:p w:rsidR="00E82009" w:rsidRPr="00E82009" w:rsidRDefault="00E82009" w:rsidP="00D73EEE">
            <w:pPr>
              <w:spacing w:after="0" w:line="240" w:lineRule="auto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No one but Peter Jackson could tell this story and do it justice.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009" w:rsidRPr="00E82009" w:rsidRDefault="004F4E85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+</w:t>
            </w:r>
            <w:r w:rsidR="00E82009"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-4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-2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-2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-2</w:t>
            </w:r>
          </w:p>
        </w:tc>
      </w:tr>
      <w:tr w:rsidR="00E82009" w:rsidRPr="00E82009" w:rsidTr="005A0DFA">
        <w:trPr>
          <w:trHeight w:val="600"/>
        </w:trPr>
        <w:tc>
          <w:tcPr>
            <w:tcW w:w="538" w:type="dxa"/>
            <w:shd w:val="clear" w:color="auto" w:fill="auto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28</w:t>
            </w:r>
          </w:p>
        </w:tc>
        <w:tc>
          <w:tcPr>
            <w:tcW w:w="3686" w:type="dxa"/>
            <w:shd w:val="clear" w:color="auto" w:fill="auto"/>
            <w:hideMark/>
          </w:tcPr>
          <w:p w:rsidR="00E82009" w:rsidRPr="00E82009" w:rsidRDefault="00E82009" w:rsidP="00D73EEE">
            <w:pPr>
              <w:spacing w:after="0" w:line="240" w:lineRule="auto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I refuse to pay full price to see the films and give Warner Bros any more of my hard earned money.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-1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009" w:rsidRPr="00E82009" w:rsidRDefault="004F4E85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+</w:t>
            </w:r>
            <w:r w:rsidR="00E82009"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-3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-1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-1</w:t>
            </w:r>
          </w:p>
        </w:tc>
      </w:tr>
      <w:tr w:rsidR="00E82009" w:rsidRPr="00E82009" w:rsidTr="005A0DFA">
        <w:trPr>
          <w:trHeight w:val="900"/>
        </w:trPr>
        <w:tc>
          <w:tcPr>
            <w:tcW w:w="538" w:type="dxa"/>
            <w:shd w:val="clear" w:color="auto" w:fill="auto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29</w:t>
            </w:r>
          </w:p>
        </w:tc>
        <w:tc>
          <w:tcPr>
            <w:tcW w:w="3686" w:type="dxa"/>
            <w:shd w:val="clear" w:color="auto" w:fill="auto"/>
            <w:hideMark/>
          </w:tcPr>
          <w:p w:rsidR="00E82009" w:rsidRPr="00E82009" w:rsidRDefault="00E82009" w:rsidP="00D73EEE">
            <w:pPr>
              <w:spacing w:after="0" w:line="240" w:lineRule="auto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This film seems to have only one significant female role and it doesn’t have as many ‘heart-throbs’ as </w:t>
            </w:r>
            <w:r w:rsidRPr="0003227A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>LotR.</w:t>
            </w: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It will be interesting to see how many women will go to watch the movie.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-2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-2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E82009" w:rsidRPr="00E82009" w:rsidRDefault="004F4E85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+</w:t>
            </w:r>
            <w:r w:rsidR="00E82009"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1</w:t>
            </w:r>
          </w:p>
        </w:tc>
      </w:tr>
      <w:tr w:rsidR="00E82009" w:rsidRPr="00E82009" w:rsidTr="005A0DFA">
        <w:trPr>
          <w:trHeight w:val="600"/>
        </w:trPr>
        <w:tc>
          <w:tcPr>
            <w:tcW w:w="538" w:type="dxa"/>
            <w:shd w:val="clear" w:color="auto" w:fill="auto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30</w:t>
            </w:r>
          </w:p>
        </w:tc>
        <w:tc>
          <w:tcPr>
            <w:tcW w:w="3686" w:type="dxa"/>
            <w:shd w:val="clear" w:color="auto" w:fill="auto"/>
            <w:hideMark/>
          </w:tcPr>
          <w:p w:rsidR="00E82009" w:rsidRPr="00E82009" w:rsidRDefault="00E82009" w:rsidP="00D73EEE">
            <w:pPr>
              <w:spacing w:after="0" w:line="240" w:lineRule="auto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What I’ve seen so far looks breathtaking and the colours are fantastically vivid; I feel like I’m really there!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009" w:rsidRPr="00E82009" w:rsidRDefault="004F4E85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+</w:t>
            </w:r>
            <w:r w:rsidR="00E82009"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-1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2009" w:rsidRPr="00E82009" w:rsidRDefault="004F4E85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+</w:t>
            </w:r>
            <w:r w:rsidR="00E82009"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0</w:t>
            </w:r>
          </w:p>
        </w:tc>
      </w:tr>
      <w:tr w:rsidR="00E82009" w:rsidRPr="00E82009" w:rsidTr="005A0DFA">
        <w:trPr>
          <w:trHeight w:val="600"/>
        </w:trPr>
        <w:tc>
          <w:tcPr>
            <w:tcW w:w="538" w:type="dxa"/>
            <w:shd w:val="clear" w:color="auto" w:fill="auto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31</w:t>
            </w:r>
          </w:p>
        </w:tc>
        <w:tc>
          <w:tcPr>
            <w:tcW w:w="3686" w:type="dxa"/>
            <w:shd w:val="clear" w:color="auto" w:fill="auto"/>
            <w:hideMark/>
          </w:tcPr>
          <w:p w:rsidR="00E82009" w:rsidRPr="00E82009" w:rsidRDefault="00E82009" w:rsidP="00D73EEE">
            <w:pPr>
              <w:spacing w:after="0" w:line="240" w:lineRule="auto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I don’t like the </w:t>
            </w:r>
            <w:r w:rsidRPr="0003227A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 xml:space="preserve">LotR </w:t>
            </w: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films or fantasy films in general, and probably won’t watch </w:t>
            </w:r>
            <w:r w:rsidRPr="0003227A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>The Hobbit.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-2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009" w:rsidRPr="00E82009" w:rsidRDefault="004F4E85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+</w:t>
            </w:r>
            <w:r w:rsidR="00E82009"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-4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-1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-3</w:t>
            </w:r>
          </w:p>
        </w:tc>
      </w:tr>
      <w:tr w:rsidR="00E82009" w:rsidRPr="00E82009" w:rsidTr="005A0DFA">
        <w:trPr>
          <w:trHeight w:val="660"/>
        </w:trPr>
        <w:tc>
          <w:tcPr>
            <w:tcW w:w="538" w:type="dxa"/>
            <w:shd w:val="clear" w:color="auto" w:fill="auto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32</w:t>
            </w:r>
          </w:p>
        </w:tc>
        <w:tc>
          <w:tcPr>
            <w:tcW w:w="3686" w:type="dxa"/>
            <w:shd w:val="clear" w:color="auto" w:fill="auto"/>
            <w:hideMark/>
          </w:tcPr>
          <w:p w:rsidR="00E82009" w:rsidRPr="00E82009" w:rsidRDefault="00E82009" w:rsidP="00D73EEE">
            <w:pPr>
              <w:spacing w:after="0" w:line="240" w:lineRule="auto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I really hope that the fantastic once-in-a-lifetime movie experience that was </w:t>
            </w:r>
            <w:r w:rsidRPr="0003227A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>LotR</w:t>
            </w: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can happen again.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009" w:rsidRPr="00E82009" w:rsidRDefault="004F4E85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+</w:t>
            </w:r>
            <w:r w:rsidR="00E82009"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-2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009" w:rsidRPr="00E82009" w:rsidRDefault="004F4E85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+</w:t>
            </w:r>
            <w:r w:rsidR="00E82009"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2009" w:rsidRPr="00E82009" w:rsidRDefault="004F4E85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+</w:t>
            </w:r>
            <w:r w:rsidR="00E82009"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E82009" w:rsidRPr="00E82009" w:rsidRDefault="004F4E85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+</w:t>
            </w:r>
            <w:r w:rsidR="00890CD8">
              <w:rPr>
                <w:rFonts w:asciiTheme="majorBidi" w:hAnsiTheme="majorBidi" w:cstheme="majorBidi"/>
                <w:noProof/>
                <w:sz w:val="24"/>
                <w:szCs w:val="24"/>
              </w:rPr>
              <w:t>1</w:t>
            </w:r>
          </w:p>
        </w:tc>
      </w:tr>
      <w:tr w:rsidR="00E82009" w:rsidRPr="00E82009" w:rsidTr="005A0DFA">
        <w:trPr>
          <w:trHeight w:val="600"/>
        </w:trPr>
        <w:tc>
          <w:tcPr>
            <w:tcW w:w="538" w:type="dxa"/>
            <w:shd w:val="clear" w:color="auto" w:fill="auto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33</w:t>
            </w:r>
          </w:p>
        </w:tc>
        <w:tc>
          <w:tcPr>
            <w:tcW w:w="3686" w:type="dxa"/>
            <w:shd w:val="clear" w:color="auto" w:fill="auto"/>
            <w:hideMark/>
          </w:tcPr>
          <w:p w:rsidR="00E82009" w:rsidRPr="00E82009" w:rsidRDefault="00E82009" w:rsidP="00D73EEE">
            <w:pPr>
              <w:spacing w:after="0" w:line="240" w:lineRule="auto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Middle-earth is a massive world with a rich history and Jackson is doing the best he can to bring as much of that history into these movies as possible.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009" w:rsidRPr="00E82009" w:rsidRDefault="004F4E85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+</w:t>
            </w:r>
            <w:r w:rsidR="00E82009"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-3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2009" w:rsidRPr="00E82009" w:rsidRDefault="004F4E85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+</w:t>
            </w:r>
            <w:r w:rsidR="00E82009"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E82009" w:rsidRPr="00E82009" w:rsidRDefault="004F4E85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+</w:t>
            </w:r>
            <w:r w:rsidR="00E82009"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2</w:t>
            </w:r>
          </w:p>
        </w:tc>
      </w:tr>
      <w:tr w:rsidR="00E82009" w:rsidRPr="00E82009" w:rsidTr="005A0DFA">
        <w:trPr>
          <w:trHeight w:val="300"/>
        </w:trPr>
        <w:tc>
          <w:tcPr>
            <w:tcW w:w="538" w:type="dxa"/>
            <w:shd w:val="clear" w:color="auto" w:fill="auto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34</w:t>
            </w:r>
          </w:p>
        </w:tc>
        <w:tc>
          <w:tcPr>
            <w:tcW w:w="3686" w:type="dxa"/>
            <w:shd w:val="clear" w:color="auto" w:fill="auto"/>
            <w:hideMark/>
          </w:tcPr>
          <w:p w:rsidR="00E82009" w:rsidRPr="00E82009" w:rsidRDefault="00E82009" w:rsidP="00D73EEE">
            <w:pPr>
              <w:spacing w:after="0" w:line="240" w:lineRule="auto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I am enjoying discussing, speculating and debating </w:t>
            </w:r>
            <w:r w:rsidRPr="0003227A">
              <w:rPr>
                <w:rFonts w:asciiTheme="majorBidi" w:hAnsiTheme="majorBidi" w:cstheme="majorBidi"/>
                <w:noProof/>
                <w:sz w:val="24"/>
                <w:szCs w:val="24"/>
              </w:rPr>
              <w:t>about</w:t>
            </w:r>
            <w:r w:rsidRPr="0003227A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 xml:space="preserve"> The Hobbit </w:t>
            </w: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before seeing it.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009" w:rsidRPr="00E82009" w:rsidRDefault="004F4E85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+</w:t>
            </w:r>
            <w:r w:rsidR="00E82009"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-1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009" w:rsidRPr="00E82009" w:rsidRDefault="004F4E85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+</w:t>
            </w:r>
            <w:r w:rsidR="00E82009"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2009" w:rsidRPr="00E82009" w:rsidRDefault="004F4E85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+</w:t>
            </w:r>
            <w:r w:rsidR="00E82009"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-3</w:t>
            </w:r>
          </w:p>
        </w:tc>
      </w:tr>
      <w:tr w:rsidR="00E82009" w:rsidRPr="00E82009" w:rsidTr="005A0DFA">
        <w:trPr>
          <w:trHeight w:val="600"/>
        </w:trPr>
        <w:tc>
          <w:tcPr>
            <w:tcW w:w="538" w:type="dxa"/>
            <w:shd w:val="clear" w:color="auto" w:fill="auto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35</w:t>
            </w:r>
          </w:p>
        </w:tc>
        <w:tc>
          <w:tcPr>
            <w:tcW w:w="3686" w:type="dxa"/>
            <w:shd w:val="clear" w:color="auto" w:fill="auto"/>
            <w:hideMark/>
          </w:tcPr>
          <w:p w:rsidR="00E82009" w:rsidRPr="00E82009" w:rsidRDefault="00E82009" w:rsidP="00D73EEE">
            <w:pPr>
              <w:spacing w:after="0" w:line="240" w:lineRule="auto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This film can’t get here soon enough. I’ve been waiting for this my whole life, and I can’t wait to see this adventure up on the big screen.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009" w:rsidRPr="00E82009" w:rsidRDefault="004F4E85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+</w:t>
            </w:r>
            <w:r w:rsidR="00E82009"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-3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009" w:rsidRPr="00E82009" w:rsidRDefault="004F4E85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+</w:t>
            </w:r>
            <w:r w:rsidR="00E82009"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-1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-4</w:t>
            </w:r>
          </w:p>
        </w:tc>
      </w:tr>
      <w:tr w:rsidR="00E82009" w:rsidRPr="00E82009" w:rsidTr="005A0DFA">
        <w:trPr>
          <w:trHeight w:val="600"/>
        </w:trPr>
        <w:tc>
          <w:tcPr>
            <w:tcW w:w="538" w:type="dxa"/>
            <w:shd w:val="clear" w:color="auto" w:fill="auto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36</w:t>
            </w:r>
          </w:p>
        </w:tc>
        <w:tc>
          <w:tcPr>
            <w:tcW w:w="3686" w:type="dxa"/>
            <w:shd w:val="clear" w:color="auto" w:fill="auto"/>
            <w:hideMark/>
          </w:tcPr>
          <w:p w:rsidR="00E82009" w:rsidRPr="00E82009" w:rsidRDefault="00E82009" w:rsidP="00D73EEE">
            <w:pPr>
              <w:spacing w:after="0" w:line="240" w:lineRule="auto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I feel excited and proud when I think about my country’s contribution to this major international film production.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009" w:rsidRPr="00E82009" w:rsidRDefault="00890CD8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-1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2009" w:rsidRPr="00E82009" w:rsidRDefault="004F4E85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+</w:t>
            </w:r>
            <w:r w:rsidR="00E82009"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E82009" w:rsidRPr="00E82009" w:rsidRDefault="004F4E85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+</w:t>
            </w:r>
            <w:r w:rsidR="00E82009"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3</w:t>
            </w:r>
          </w:p>
        </w:tc>
      </w:tr>
      <w:tr w:rsidR="00E82009" w:rsidRPr="00E82009" w:rsidTr="005A0DFA">
        <w:trPr>
          <w:trHeight w:val="600"/>
        </w:trPr>
        <w:tc>
          <w:tcPr>
            <w:tcW w:w="538" w:type="dxa"/>
            <w:shd w:val="clear" w:color="auto" w:fill="auto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37</w:t>
            </w:r>
          </w:p>
        </w:tc>
        <w:tc>
          <w:tcPr>
            <w:tcW w:w="3686" w:type="dxa"/>
            <w:shd w:val="clear" w:color="auto" w:fill="auto"/>
            <w:hideMark/>
          </w:tcPr>
          <w:p w:rsidR="00E82009" w:rsidRPr="00E82009" w:rsidRDefault="00E82009" w:rsidP="00D73EEE">
            <w:pPr>
              <w:spacing w:after="0" w:line="240" w:lineRule="auto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This film will really help to spur tourism in New Zealand, which is great for the economy. I understand </w:t>
            </w: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lastRenderedPageBreak/>
              <w:t>why the government would provide some public support.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2009" w:rsidRPr="00E82009" w:rsidRDefault="004F4E85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+</w:t>
            </w:r>
            <w:r w:rsidR="00E82009"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E82009" w:rsidRPr="00E82009" w:rsidRDefault="004F4E85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+</w:t>
            </w:r>
            <w:r w:rsidR="00E82009"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4</w:t>
            </w:r>
          </w:p>
        </w:tc>
      </w:tr>
      <w:tr w:rsidR="00E82009" w:rsidRPr="00E82009" w:rsidTr="005A0DFA">
        <w:trPr>
          <w:trHeight w:val="435"/>
        </w:trPr>
        <w:tc>
          <w:tcPr>
            <w:tcW w:w="538" w:type="dxa"/>
            <w:shd w:val="clear" w:color="auto" w:fill="auto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38</w:t>
            </w:r>
          </w:p>
        </w:tc>
        <w:tc>
          <w:tcPr>
            <w:tcW w:w="3686" w:type="dxa"/>
            <w:shd w:val="clear" w:color="auto" w:fill="auto"/>
            <w:hideMark/>
          </w:tcPr>
          <w:p w:rsidR="00E82009" w:rsidRPr="00E82009" w:rsidRDefault="00E82009" w:rsidP="00D73EEE">
            <w:pPr>
              <w:spacing w:after="0" w:line="240" w:lineRule="auto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I am really looking forward to returning to the wonderful world of Middle-earth.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009" w:rsidRPr="00E82009" w:rsidRDefault="004F4E85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+</w:t>
            </w:r>
            <w:r w:rsidR="00E82009"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-3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009" w:rsidRPr="00E82009" w:rsidRDefault="004F4E85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+</w:t>
            </w:r>
            <w:r w:rsidR="00E82009"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E82009" w:rsidRPr="00E82009" w:rsidRDefault="00E82009" w:rsidP="00D73EE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E82009">
              <w:rPr>
                <w:rFonts w:asciiTheme="majorBidi" w:hAnsiTheme="majorBidi" w:cstheme="majorBidi"/>
                <w:noProof/>
                <w:sz w:val="24"/>
                <w:szCs w:val="24"/>
              </w:rPr>
              <w:t>0</w:t>
            </w:r>
          </w:p>
        </w:tc>
      </w:tr>
    </w:tbl>
    <w:p w:rsidR="00CA010D" w:rsidRPr="00E82009" w:rsidRDefault="00CA010D" w:rsidP="00D73EEE">
      <w:pPr>
        <w:spacing w:after="0" w:line="240" w:lineRule="auto"/>
        <w:rPr>
          <w:rFonts w:asciiTheme="majorBidi" w:hAnsiTheme="majorBidi" w:cstheme="majorBidi"/>
          <w:b/>
          <w:noProof/>
          <w:sz w:val="24"/>
          <w:szCs w:val="24"/>
        </w:rPr>
      </w:pPr>
    </w:p>
    <w:sectPr w:rsidR="00CA010D" w:rsidRPr="00E82009" w:rsidSect="005E3965">
      <w:headerReference w:type="default" r:id="rId6"/>
      <w:pgSz w:w="11906" w:h="16838"/>
      <w:pgMar w:top="1440" w:right="1440" w:bottom="1440" w:left="1440" w:header="708" w:footer="708" w:gutter="0"/>
      <w:pgNumType w:start="3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4A3" w:rsidRDefault="00E074A3" w:rsidP="005E3965">
      <w:pPr>
        <w:spacing w:after="0" w:line="240" w:lineRule="auto"/>
      </w:pPr>
      <w:r>
        <w:separator/>
      </w:r>
    </w:p>
  </w:endnote>
  <w:endnote w:type="continuationSeparator" w:id="0">
    <w:p w:rsidR="00E074A3" w:rsidRDefault="00E074A3" w:rsidP="005E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4A3" w:rsidRDefault="00E074A3" w:rsidP="005E3965">
      <w:pPr>
        <w:spacing w:after="0" w:line="240" w:lineRule="auto"/>
      </w:pPr>
      <w:r>
        <w:separator/>
      </w:r>
    </w:p>
  </w:footnote>
  <w:footnote w:type="continuationSeparator" w:id="0">
    <w:p w:rsidR="00E074A3" w:rsidRDefault="00E074A3" w:rsidP="005E3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74620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5E3965" w:rsidRDefault="005E396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EEE"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:rsidR="005E3965" w:rsidRDefault="005E39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09"/>
    <w:rsid w:val="0003227A"/>
    <w:rsid w:val="001156F3"/>
    <w:rsid w:val="001C234A"/>
    <w:rsid w:val="001D2CC9"/>
    <w:rsid w:val="00281826"/>
    <w:rsid w:val="002A1ED3"/>
    <w:rsid w:val="003E0903"/>
    <w:rsid w:val="003F2C79"/>
    <w:rsid w:val="004960FF"/>
    <w:rsid w:val="004F4E85"/>
    <w:rsid w:val="005A0DFA"/>
    <w:rsid w:val="005E3965"/>
    <w:rsid w:val="00796D8A"/>
    <w:rsid w:val="00863D18"/>
    <w:rsid w:val="00890CD8"/>
    <w:rsid w:val="00B9464C"/>
    <w:rsid w:val="00C22529"/>
    <w:rsid w:val="00C90FC3"/>
    <w:rsid w:val="00CA010D"/>
    <w:rsid w:val="00D73EEE"/>
    <w:rsid w:val="00E074A3"/>
    <w:rsid w:val="00E80B40"/>
    <w:rsid w:val="00E8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7FF878-C7D0-49A0-88A7-88C5FE98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ibliography"/>
    <w:link w:val="NoSpacingChar"/>
    <w:uiPriority w:val="1"/>
    <w:qFormat/>
    <w:rsid w:val="00E82009"/>
    <w:pPr>
      <w:spacing w:after="0" w:line="240" w:lineRule="auto"/>
    </w:pPr>
    <w:rPr>
      <w:rFonts w:ascii="Calibri" w:eastAsia="Calibri" w:hAnsi="Calibri" w:cs="Times New Roman"/>
      <w:sz w:val="24"/>
      <w:lang w:val="en-US" w:eastAsia="en-US"/>
    </w:rPr>
  </w:style>
  <w:style w:type="character" w:customStyle="1" w:styleId="NoSpacingChar">
    <w:name w:val="No Spacing Char"/>
    <w:aliases w:val="bibliography Char"/>
    <w:link w:val="NoSpacing"/>
    <w:uiPriority w:val="1"/>
    <w:rsid w:val="00E82009"/>
    <w:rPr>
      <w:rFonts w:ascii="Calibri" w:eastAsia="Calibri" w:hAnsi="Calibri" w:cs="Times New Roman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6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3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965"/>
  </w:style>
  <w:style w:type="paragraph" w:styleId="Footer">
    <w:name w:val="footer"/>
    <w:basedOn w:val="Normal"/>
    <w:link w:val="FooterChar"/>
    <w:uiPriority w:val="99"/>
    <w:unhideWhenUsed/>
    <w:rsid w:val="005E3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Waikato</Company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Michelle</dc:creator>
  <cp:lastModifiedBy>Carolyn Michelle</cp:lastModifiedBy>
  <cp:revision>6</cp:revision>
  <cp:lastPrinted>2017-03-01T20:15:00Z</cp:lastPrinted>
  <dcterms:created xsi:type="dcterms:W3CDTF">2017-03-01T20:26:00Z</dcterms:created>
  <dcterms:modified xsi:type="dcterms:W3CDTF">2017-03-13T00:18:00Z</dcterms:modified>
</cp:coreProperties>
</file>